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68659" w14:textId="0757953B" w:rsidR="00362842" w:rsidRDefault="00416D0A" w:rsidP="00362842">
      <w:pPr>
        <w:jc w:val="both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       </w:t>
      </w:r>
      <w:r w:rsidR="00362842">
        <w:rPr>
          <w:rFonts w:ascii="Arial" w:hAnsi="Arial" w:cs="Arial"/>
          <w:sz w:val="16"/>
        </w:rPr>
        <w:t xml:space="preserve">                                                    </w:t>
      </w:r>
      <w:r w:rsidR="00362842">
        <w:rPr>
          <w:rFonts w:ascii="Arial" w:hAnsi="Arial" w:cs="Arial"/>
          <w:sz w:val="16"/>
        </w:rPr>
        <w:tab/>
      </w:r>
      <w:r w:rsidR="00362842">
        <w:rPr>
          <w:rFonts w:ascii="Arial" w:hAnsi="Arial" w:cs="Arial"/>
          <w:sz w:val="16"/>
        </w:rPr>
        <w:tab/>
      </w:r>
      <w:r w:rsidR="00362842">
        <w:rPr>
          <w:rFonts w:ascii="Arial" w:hAnsi="Arial" w:cs="Arial"/>
          <w:sz w:val="16"/>
        </w:rPr>
        <w:tab/>
      </w:r>
      <w:r w:rsidR="00362842">
        <w:rPr>
          <w:rFonts w:ascii="Arial" w:hAnsi="Arial" w:cs="Arial"/>
          <w:sz w:val="16"/>
        </w:rPr>
        <w:tab/>
        <w:t xml:space="preserve">     </w:t>
      </w:r>
      <w:r w:rsidR="00362842">
        <w:rPr>
          <w:rFonts w:ascii="Arial" w:hAnsi="Arial" w:cs="Arial"/>
          <w:i/>
          <w:iCs/>
          <w:sz w:val="20"/>
          <w:szCs w:val="20"/>
        </w:rPr>
        <w:t xml:space="preserve">zał. nr </w:t>
      </w:r>
      <w:r w:rsidR="0043013B">
        <w:rPr>
          <w:rFonts w:ascii="Arial" w:hAnsi="Arial" w:cs="Arial"/>
          <w:i/>
          <w:iCs/>
          <w:sz w:val="20"/>
          <w:szCs w:val="20"/>
        </w:rPr>
        <w:t>1</w:t>
      </w:r>
      <w:r w:rsidR="00FE0249">
        <w:rPr>
          <w:rFonts w:ascii="Arial" w:hAnsi="Arial" w:cs="Arial"/>
          <w:i/>
          <w:iCs/>
          <w:sz w:val="20"/>
          <w:szCs w:val="20"/>
        </w:rPr>
        <w:t>3</w:t>
      </w:r>
      <w:r w:rsidR="00362842" w:rsidRPr="009F1D27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05CCDF13" w14:textId="0CB1C3AA" w:rsidR="00362842" w:rsidRDefault="00362842" w:rsidP="00362842">
      <w:pPr>
        <w:jc w:val="both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</w:t>
      </w:r>
    </w:p>
    <w:p w14:paraId="1F968E1B" w14:textId="77777777" w:rsidR="00362842" w:rsidRPr="00E164F7" w:rsidRDefault="00362842" w:rsidP="00362842">
      <w:pPr>
        <w:jc w:val="center"/>
        <w:rPr>
          <w:rFonts w:ascii="Arial" w:hAnsi="Arial" w:cs="Arial"/>
          <w:i/>
          <w:iCs/>
          <w:sz w:val="16"/>
        </w:rPr>
      </w:pPr>
      <w:r w:rsidRPr="00E164F7">
        <w:rPr>
          <w:rFonts w:ascii="Arial" w:hAnsi="Arial" w:cs="Arial"/>
          <w:i/>
          <w:iCs/>
          <w:sz w:val="16"/>
        </w:rPr>
        <w:t>Wzór Formularza</w:t>
      </w:r>
    </w:p>
    <w:p w14:paraId="6DD6701B" w14:textId="77777777" w:rsidR="00362842" w:rsidRDefault="00362842" w:rsidP="00362842">
      <w:pPr>
        <w:jc w:val="right"/>
        <w:rPr>
          <w:rFonts w:ascii="Arial" w:hAnsi="Arial" w:cs="Arial"/>
          <w:sz w:val="20"/>
        </w:rPr>
      </w:pPr>
    </w:p>
    <w:p w14:paraId="5697B4E4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15037D0D" w14:textId="55B7FD7B" w:rsidR="00362842" w:rsidRDefault="007B6D85" w:rsidP="0036284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Wykonawca: </w:t>
      </w:r>
      <w:r w:rsidR="00362842">
        <w:rPr>
          <w:rFonts w:ascii="Arial" w:hAnsi="Arial" w:cs="Arial"/>
          <w:sz w:val="20"/>
        </w:rPr>
        <w:t>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</w:t>
      </w:r>
      <w:r w:rsidR="00362842">
        <w:rPr>
          <w:rFonts w:ascii="Arial" w:hAnsi="Arial" w:cs="Arial"/>
          <w:sz w:val="20"/>
        </w:rPr>
        <w:t>.......................</w:t>
      </w:r>
    </w:p>
    <w:p w14:paraId="41E1169E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732D7C65" w14:textId="3FFFB5B4" w:rsidR="00362842" w:rsidRDefault="00362842" w:rsidP="0036284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.................................................................................................................................................................. </w:t>
      </w:r>
    </w:p>
    <w:p w14:paraId="4FEA9D4C" w14:textId="5011185C" w:rsidR="007B6D85" w:rsidRPr="007B6D85" w:rsidRDefault="007B6D85" w:rsidP="007B6D85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(nazwa, adres Wykonawcy)</w:t>
      </w:r>
    </w:p>
    <w:p w14:paraId="330A1618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24FE63AC" w14:textId="4B1E4D39" w:rsidR="00362842" w:rsidRDefault="00362842" w:rsidP="00362842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postępowaniu o udzielenie zamówienia publicznego na:</w:t>
      </w:r>
    </w:p>
    <w:p w14:paraId="6C5F8A26" w14:textId="2E749A7E" w:rsidR="00362842" w:rsidRPr="004E610E" w:rsidRDefault="0043013B" w:rsidP="0043013B">
      <w:pPr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r w:rsidRPr="0043013B">
        <w:rPr>
          <w:rFonts w:ascii="Arial" w:hAnsi="Arial" w:cs="Arial"/>
          <w:b/>
          <w:bCs/>
          <w:sz w:val="20"/>
          <w:szCs w:val="20"/>
          <w:lang w:eastAsia="zh-CN"/>
        </w:rPr>
        <w:t>REALIZACJĘ ZADANIA:</w:t>
      </w:r>
      <w:r w:rsidR="004E610E">
        <w:rPr>
          <w:rFonts w:ascii="Arial" w:hAnsi="Arial" w:cs="Arial"/>
          <w:b/>
          <w:bCs/>
          <w:sz w:val="20"/>
          <w:szCs w:val="20"/>
          <w:lang w:eastAsia="zh-CN"/>
        </w:rPr>
        <w:t xml:space="preserve"> </w:t>
      </w:r>
      <w:r w:rsidR="00035E84" w:rsidRPr="00A42B3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>„</w:t>
      </w:r>
      <w:bookmarkStart w:id="0" w:name="_Hlk172633774"/>
      <w:r w:rsidR="00035E84" w:rsidRPr="00A42B3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 xml:space="preserve">REKONSTRUKCJA, KONSERWACJA I RENOWACJA ZABYTKOWEGO MURU CMENTARZA PARAFIALNEGO </w:t>
      </w:r>
      <w:bookmarkEnd w:id="0"/>
      <w:r w:rsidR="00035E84" w:rsidRPr="00A42B3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 xml:space="preserve">W GORLICACH ZAŁOŻONEGO W LATACH 1793 -1794 </w:t>
      </w:r>
      <w:r w:rsidR="00FE0249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br/>
      </w:r>
      <w:r w:rsidR="00035E84" w:rsidRPr="00A42B3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>– I</w:t>
      </w:r>
      <w:r w:rsidR="00FE0249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="00035E84" w:rsidRPr="00A42B3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 xml:space="preserve"> ETAP”</w:t>
      </w:r>
      <w:r w:rsidR="00035E84">
        <w:rPr>
          <w:rFonts w:ascii="Arial" w:hAnsi="Arial" w:cs="Arial"/>
          <w:b/>
          <w:bCs/>
          <w:sz w:val="20"/>
          <w:szCs w:val="20"/>
          <w:lang w:eastAsia="zh-CN"/>
        </w:rPr>
        <w:t xml:space="preserve"> </w:t>
      </w:r>
      <w:r w:rsidRPr="0043013B">
        <w:rPr>
          <w:rFonts w:ascii="Arial" w:eastAsia="Arial" w:hAnsi="Arial" w:cs="Arial"/>
          <w:b/>
          <w:sz w:val="20"/>
          <w:szCs w:val="20"/>
        </w:rPr>
        <w:t xml:space="preserve">– </w:t>
      </w:r>
      <w:r w:rsidRPr="0043013B">
        <w:rPr>
          <w:rFonts w:ascii="Arial" w:eastAsiaTheme="minorHAnsi" w:hAnsi="Arial" w:cs="Arial"/>
          <w:b/>
          <w:sz w:val="20"/>
          <w:szCs w:val="20"/>
        </w:rPr>
        <w:t>POSTĘPOWANIE NR OR-III.271.2.</w:t>
      </w:r>
      <w:r w:rsidR="00FE0249">
        <w:rPr>
          <w:rFonts w:ascii="Arial" w:eastAsiaTheme="minorHAnsi" w:hAnsi="Arial" w:cs="Arial"/>
          <w:b/>
          <w:sz w:val="20"/>
          <w:szCs w:val="20"/>
        </w:rPr>
        <w:t>21</w:t>
      </w:r>
      <w:r w:rsidRPr="0043013B">
        <w:rPr>
          <w:rFonts w:ascii="Arial" w:eastAsiaTheme="minorHAnsi" w:hAnsi="Arial" w:cs="Arial"/>
          <w:b/>
          <w:sz w:val="20"/>
          <w:szCs w:val="20"/>
        </w:rPr>
        <w:t>.2024</w:t>
      </w:r>
    </w:p>
    <w:p w14:paraId="19AC4385" w14:textId="77777777" w:rsidR="00362842" w:rsidRPr="00B62BC8" w:rsidRDefault="00362842" w:rsidP="00362842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B62BC8">
        <w:rPr>
          <w:rFonts w:ascii="Arial" w:hAnsi="Arial" w:cs="Arial"/>
          <w:sz w:val="20"/>
          <w:szCs w:val="20"/>
        </w:rPr>
        <w:t>przedstawiamy:</w:t>
      </w:r>
    </w:p>
    <w:p w14:paraId="00A708FB" w14:textId="77777777" w:rsidR="00362842" w:rsidRDefault="00362842" w:rsidP="00362842">
      <w:pPr>
        <w:rPr>
          <w:rFonts w:ascii="Arial" w:hAnsi="Arial" w:cs="Arial"/>
          <w:sz w:val="20"/>
        </w:rPr>
      </w:pPr>
    </w:p>
    <w:p w14:paraId="2310397C" w14:textId="77777777" w:rsidR="00362842" w:rsidRDefault="00362842" w:rsidP="00362842">
      <w:pPr>
        <w:pStyle w:val="Nagwek6"/>
        <w:rPr>
          <w:vertAlign w:val="superscript"/>
        </w:rPr>
      </w:pPr>
      <w:r>
        <w:t>WYKAZ ROBÓT BUDOWLANYCH WYKONANYCH NIE WCZEŚNIEJ NIŻ W OKRESIE OSTATNICH              5 LAT PRZED UPŁYWEM TERMINU SKŁADANIA OFERT</w:t>
      </w:r>
      <w:r>
        <w:rPr>
          <w:vertAlign w:val="superscript"/>
        </w:rPr>
        <w:t>1)</w:t>
      </w:r>
    </w:p>
    <w:p w14:paraId="407A1BA5" w14:textId="77777777" w:rsidR="00362842" w:rsidRDefault="00362842" w:rsidP="00362842"/>
    <w:tbl>
      <w:tblPr>
        <w:tblW w:w="939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0"/>
        <w:gridCol w:w="1560"/>
        <w:gridCol w:w="1275"/>
        <w:gridCol w:w="1276"/>
        <w:gridCol w:w="1985"/>
      </w:tblGrid>
      <w:tr w:rsidR="00416D0A" w14:paraId="1A12ACD9" w14:textId="77777777" w:rsidTr="00416D0A">
        <w:trPr>
          <w:cantSplit/>
          <w:trHeight w:val="700"/>
        </w:trPr>
        <w:tc>
          <w:tcPr>
            <w:tcW w:w="3300" w:type="dxa"/>
            <w:vMerge w:val="restart"/>
          </w:tcPr>
          <w:p w14:paraId="278366DE" w14:textId="77777777" w:rsidR="00416D0A" w:rsidRPr="00456BD9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0E0D3D" w14:textId="77777777" w:rsidR="00416D0A" w:rsidRPr="00456BD9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Nazwa zadania</w:t>
            </w:r>
          </w:p>
          <w:p w14:paraId="711EDF02" w14:textId="7FD880B0" w:rsidR="00416D0A" w:rsidRPr="00456BD9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>(opis zakresu wykonywanych robót z uwzględnieniem wym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agań określonych w ust. 9.3.1. pkt 1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SWZ</w:t>
            </w:r>
          </w:p>
          <w:p w14:paraId="485E47B0" w14:textId="77777777" w:rsidR="00416D0A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w przypadku gdy dowody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nie zawierają wymaganego opisu wymagań należy określić je </w:t>
            </w:r>
          </w:p>
          <w:p w14:paraId="63F0FD6F" w14:textId="77777777" w:rsidR="00416D0A" w:rsidRPr="00456BD9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niniejszym wykazie)  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14:paraId="103C7454" w14:textId="09495472" w:rsidR="00416D0A" w:rsidRDefault="00416D0A" w:rsidP="00F669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4768BE" w14:textId="12949CFB" w:rsidR="00416D0A" w:rsidRPr="00456BD9" w:rsidRDefault="00F66945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="00416D0A"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artość </w:t>
            </w:r>
          </w:p>
          <w:p w14:paraId="25D734B0" w14:textId="77777777" w:rsidR="00416D0A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brutto </w:t>
            </w:r>
          </w:p>
          <w:p w14:paraId="208A4400" w14:textId="35230093" w:rsidR="00F66945" w:rsidRPr="00456BD9" w:rsidRDefault="00F66945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robót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14:paraId="735F7AF4" w14:textId="77777777" w:rsidR="00416D0A" w:rsidRPr="00456BD9" w:rsidRDefault="00416D0A" w:rsidP="005C2BB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FCE35E" w14:textId="77777777" w:rsidR="00416D0A" w:rsidRPr="00456BD9" w:rsidRDefault="00416D0A" w:rsidP="005C2BB1">
            <w:pPr>
              <w:pStyle w:val="Nagwek4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456BD9">
              <w:rPr>
                <w:rFonts w:ascii="Arial" w:hAnsi="Arial" w:cs="Arial"/>
                <w:sz w:val="20"/>
                <w:szCs w:val="20"/>
              </w:rPr>
              <w:t>Czas realizacji</w:t>
            </w:r>
          </w:p>
        </w:tc>
        <w:tc>
          <w:tcPr>
            <w:tcW w:w="1985" w:type="dxa"/>
            <w:vMerge w:val="restart"/>
          </w:tcPr>
          <w:p w14:paraId="70AB6962" w14:textId="77777777" w:rsidR="00416D0A" w:rsidRPr="00456BD9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F6C571" w14:textId="77777777" w:rsidR="00416D0A" w:rsidRPr="00456BD9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Zamawiający</w:t>
            </w:r>
          </w:p>
          <w:p w14:paraId="68016F2B" w14:textId="77777777" w:rsidR="00416D0A" w:rsidRPr="00456BD9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(nazwa, adres, telefon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416D0A" w14:paraId="1177138A" w14:textId="77777777" w:rsidTr="00416D0A">
        <w:trPr>
          <w:cantSplit/>
          <w:trHeight w:val="950"/>
        </w:trPr>
        <w:tc>
          <w:tcPr>
            <w:tcW w:w="3300" w:type="dxa"/>
            <w:vMerge/>
            <w:tcBorders>
              <w:bottom w:val="single" w:sz="4" w:space="0" w:color="auto"/>
            </w:tcBorders>
          </w:tcPr>
          <w:p w14:paraId="597DCDB5" w14:textId="77777777" w:rsidR="00416D0A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560" w:type="dxa"/>
            <w:vMerge/>
            <w:tcBorders>
              <w:bottom w:val="nil"/>
              <w:right w:val="single" w:sz="4" w:space="0" w:color="auto"/>
            </w:tcBorders>
          </w:tcPr>
          <w:p w14:paraId="00D4AAD7" w14:textId="77777777" w:rsidR="00416D0A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14:paraId="79AAADE1" w14:textId="77777777" w:rsidR="00416D0A" w:rsidRPr="00456BD9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DD7E49" w14:textId="77777777" w:rsidR="00416D0A" w:rsidRPr="00456BD9" w:rsidRDefault="00416D0A" w:rsidP="005C2BB1">
            <w:pPr>
              <w:pStyle w:val="Nagwek5"/>
              <w:rPr>
                <w:sz w:val="20"/>
                <w:szCs w:val="20"/>
              </w:rPr>
            </w:pPr>
            <w:r w:rsidRPr="00456BD9">
              <w:rPr>
                <w:sz w:val="20"/>
                <w:szCs w:val="20"/>
              </w:rPr>
              <w:t>Początek</w:t>
            </w:r>
          </w:p>
          <w:p w14:paraId="03428AF8" w14:textId="77777777" w:rsidR="00416D0A" w:rsidRPr="00456BD9" w:rsidRDefault="00416D0A" w:rsidP="005C2B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2AD9F468" w14:textId="77777777" w:rsidR="00416D0A" w:rsidRPr="00456BD9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8208FD" w14:textId="77777777" w:rsidR="00416D0A" w:rsidRPr="00456BD9" w:rsidRDefault="00416D0A" w:rsidP="005C2BB1">
            <w:pPr>
              <w:pStyle w:val="Nagwek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6BD9">
              <w:rPr>
                <w:rFonts w:ascii="Arial" w:hAnsi="Arial" w:cs="Arial"/>
                <w:sz w:val="20"/>
                <w:szCs w:val="20"/>
              </w:rPr>
              <w:t>Zakoń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56BD9">
              <w:rPr>
                <w:rFonts w:ascii="Arial" w:hAnsi="Arial" w:cs="Arial"/>
                <w:sz w:val="20"/>
                <w:szCs w:val="20"/>
              </w:rPr>
              <w:t>czenie</w:t>
            </w:r>
            <w:proofErr w:type="spellEnd"/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59F75CD" w14:textId="77777777" w:rsidR="00416D0A" w:rsidRDefault="00416D0A" w:rsidP="005C2BB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416D0A" w14:paraId="0105C0CD" w14:textId="77777777" w:rsidTr="00416D0A">
        <w:trPr>
          <w:trHeight w:val="3433"/>
        </w:trPr>
        <w:tc>
          <w:tcPr>
            <w:tcW w:w="3300" w:type="dxa"/>
          </w:tcPr>
          <w:p w14:paraId="20355559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3918045C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696C0CC5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7132C91D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445A5EC9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59F32B98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60DC599B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00668506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7809F85D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318A090A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1789933C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13E22D08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66E64347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2AAFDD8D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37D32D22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3B77530F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6BBA3AE4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627231DD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51EFE0FF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7A977E2F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20D0D254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0621A0BC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531FF2F6" w14:textId="1014DF3B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0BC486A5" w14:textId="0D6E21DD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5515DE6C" w14:textId="4302A57C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57934E20" w14:textId="492917C9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48826504" w14:textId="4D6A32FA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7E328991" w14:textId="73D47D54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39D8F0E2" w14:textId="529DE132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08EADBC6" w14:textId="77777777" w:rsidR="004E610E" w:rsidRDefault="004E610E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0DD525DE" w14:textId="451A5BF0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1F45D90F" w14:textId="55A4EA3E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  <w:p w14:paraId="0BB896B8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60" w:type="dxa"/>
          </w:tcPr>
          <w:p w14:paraId="59D857CB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5" w:type="dxa"/>
          </w:tcPr>
          <w:p w14:paraId="5BACED3F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14:paraId="14167650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</w:tcPr>
          <w:p w14:paraId="3CC5882B" w14:textId="77777777" w:rsidR="00416D0A" w:rsidRDefault="00416D0A" w:rsidP="005C2BB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4C23085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63D3492F" w14:textId="2D412878" w:rsidR="003523C8" w:rsidRPr="003523C8" w:rsidRDefault="00362842" w:rsidP="003523C8">
      <w:pPr>
        <w:ind w:hanging="360"/>
        <w:jc w:val="both"/>
        <w:rPr>
          <w:rFonts w:ascii="Arial" w:hAnsi="Arial" w:cs="Arial"/>
          <w:b/>
          <w:sz w:val="20"/>
          <w:szCs w:val="20"/>
        </w:rPr>
      </w:pPr>
      <w:r>
        <w:t xml:space="preserve">   </w:t>
      </w:r>
      <w:r w:rsidRPr="003523C8">
        <w:rPr>
          <w:rFonts w:ascii="Arial" w:hAnsi="Arial" w:cs="Arial"/>
          <w:b/>
          <w:vertAlign w:val="superscript"/>
        </w:rPr>
        <w:t xml:space="preserve">1) </w:t>
      </w:r>
    </w:p>
    <w:p w14:paraId="2703DC67" w14:textId="635D8AC2" w:rsidR="00740CD6" w:rsidRPr="00740CD6" w:rsidRDefault="003523C8" w:rsidP="00740CD6">
      <w:pPr>
        <w:tabs>
          <w:tab w:val="num" w:pos="2160"/>
        </w:tabs>
        <w:suppressAutoHyphens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  <w:bookmarkStart w:id="1" w:name="_Hlk76376655"/>
      <w:r w:rsidRPr="007D4AA4">
        <w:rPr>
          <w:rFonts w:ascii="Arial" w:hAnsi="Arial" w:cs="Arial"/>
          <w:b/>
          <w:sz w:val="20"/>
          <w:szCs w:val="20"/>
          <w:lang w:eastAsia="zh-CN"/>
        </w:rPr>
        <w:t>Warunek</w:t>
      </w:r>
      <w:bookmarkEnd w:id="1"/>
      <w:r w:rsidR="004E610E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740CD6" w:rsidRPr="00740CD6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zostanie spełniony jeżeli Wykonawca posiada następujące doświadczenie:</w:t>
      </w:r>
      <w:r w:rsidR="00740CD6" w:rsidRPr="00740CD6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740CD6" w:rsidRPr="00740CD6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W okresie ostatnich 5 lat przed upływem terminu składania ofert (a jeżeli okres prowadzenia działalności jest krótszy - w tym okresie) wykonał należycie</w:t>
      </w:r>
      <w:r w:rsidR="00D76811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 xml:space="preserve"> co najmniej</w:t>
      </w:r>
      <w:r w:rsidR="00740CD6" w:rsidRPr="00740CD6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 xml:space="preserve"> jedno zamówienie polegające na pracach konserwatorskich lub restauratorskich w rozumieniu ustawy z dnia 23 lipca 2003 r. </w:t>
      </w:r>
      <w:r w:rsidR="00D76811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br/>
      </w:r>
      <w:r w:rsidR="00740CD6" w:rsidRPr="00740CD6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 xml:space="preserve">o ochronie zabytków i opiece nad zabytkami, na obiektach budowlanych, obejmujące m. in. konserwację elementów kamiennych, o wartości zamówienia co najmniej </w:t>
      </w:r>
      <w:r w:rsidR="00FE0249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80</w:t>
      </w:r>
      <w:r w:rsidR="00740CD6" w:rsidRPr="00740CD6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 xml:space="preserve"> 000,00 zł.</w:t>
      </w:r>
    </w:p>
    <w:p w14:paraId="1960D158" w14:textId="77777777" w:rsidR="00740CD6" w:rsidRDefault="00740CD6" w:rsidP="004E610E">
      <w:pPr>
        <w:spacing w:after="160" w:line="252" w:lineRule="auto"/>
        <w:ind w:left="1701"/>
        <w:contextualSpacing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25934888" w14:textId="77777777" w:rsidR="00740CD6" w:rsidRDefault="00740CD6" w:rsidP="004E610E">
      <w:pPr>
        <w:spacing w:after="160" w:line="252" w:lineRule="auto"/>
        <w:ind w:left="1701"/>
        <w:contextualSpacing/>
        <w:jc w:val="both"/>
        <w:rPr>
          <w:rFonts w:ascii="Arial" w:eastAsiaTheme="minorHAns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7C912B91" w14:textId="77777777" w:rsidR="004E610E" w:rsidRDefault="004E610E" w:rsidP="00362842">
      <w:pPr>
        <w:jc w:val="both"/>
        <w:rPr>
          <w:rFonts w:ascii="Arial" w:hAnsi="Arial" w:cs="Arial"/>
          <w:sz w:val="20"/>
        </w:rPr>
      </w:pPr>
    </w:p>
    <w:p w14:paraId="2DD1621C" w14:textId="77777777" w:rsidR="004E610E" w:rsidRDefault="004E610E" w:rsidP="00362842">
      <w:pPr>
        <w:jc w:val="both"/>
        <w:rPr>
          <w:rFonts w:ascii="Arial" w:hAnsi="Arial" w:cs="Arial"/>
          <w:sz w:val="20"/>
        </w:rPr>
      </w:pPr>
    </w:p>
    <w:p w14:paraId="67570391" w14:textId="77777777" w:rsidR="0043013B" w:rsidRDefault="0043013B" w:rsidP="00362842">
      <w:pPr>
        <w:jc w:val="both"/>
        <w:rPr>
          <w:rFonts w:ascii="Arial" w:hAnsi="Arial" w:cs="Arial"/>
          <w:sz w:val="20"/>
        </w:rPr>
      </w:pPr>
    </w:p>
    <w:p w14:paraId="525CE6A4" w14:textId="77777777" w:rsidR="007D4AA4" w:rsidRDefault="007D4AA4" w:rsidP="00362842">
      <w:pPr>
        <w:jc w:val="both"/>
        <w:rPr>
          <w:rFonts w:ascii="Arial" w:hAnsi="Arial" w:cs="Arial"/>
          <w:sz w:val="20"/>
        </w:rPr>
      </w:pPr>
    </w:p>
    <w:p w14:paraId="61264398" w14:textId="77777777" w:rsidR="007D4AA4" w:rsidRDefault="007D4AA4" w:rsidP="00362842">
      <w:pPr>
        <w:jc w:val="both"/>
        <w:rPr>
          <w:rFonts w:ascii="Arial" w:hAnsi="Arial" w:cs="Arial"/>
          <w:sz w:val="20"/>
        </w:rPr>
      </w:pPr>
    </w:p>
    <w:p w14:paraId="377AE44E" w14:textId="77777777" w:rsidR="00362842" w:rsidRDefault="00362842" w:rsidP="00362842">
      <w:pPr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....................................................                                                                     ...............................................................................</w:t>
      </w:r>
    </w:p>
    <w:p w14:paraId="00955ABC" w14:textId="26556F47" w:rsidR="00362842" w:rsidRDefault="00362842" w:rsidP="00362842">
      <w:pPr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 miejscowość, data                                                                                     </w:t>
      </w:r>
      <w:r w:rsidR="00E9277B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 xml:space="preserve">       podpisy osób uprawnionych</w:t>
      </w:r>
    </w:p>
    <w:p w14:paraId="7CC67BF7" w14:textId="06F4F89B" w:rsidR="00362842" w:rsidRDefault="00362842" w:rsidP="00362842">
      <w:r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                                       </w:t>
      </w:r>
      <w:r w:rsidR="00E9277B">
        <w:rPr>
          <w:rFonts w:ascii="Arial" w:hAnsi="Arial" w:cs="Arial"/>
          <w:i/>
          <w:iCs/>
          <w:sz w:val="16"/>
        </w:rPr>
        <w:t xml:space="preserve">     </w:t>
      </w:r>
      <w:r w:rsidR="00FF76D1">
        <w:rPr>
          <w:rFonts w:ascii="Arial" w:hAnsi="Arial" w:cs="Arial"/>
          <w:i/>
          <w:iCs/>
          <w:sz w:val="16"/>
        </w:rPr>
        <w:t xml:space="preserve">    do reprezentacji wykonawcy</w:t>
      </w:r>
    </w:p>
    <w:p w14:paraId="658EB03C" w14:textId="77777777" w:rsidR="00362842" w:rsidRDefault="00362842" w:rsidP="00362842"/>
    <w:p w14:paraId="2E0BDCC4" w14:textId="77777777" w:rsidR="00362842" w:rsidRDefault="00362842" w:rsidP="00362842"/>
    <w:p w14:paraId="1821256B" w14:textId="77777777" w:rsidR="00362842" w:rsidRDefault="00362842" w:rsidP="00362842"/>
    <w:p w14:paraId="4AA54805" w14:textId="77777777" w:rsidR="00362842" w:rsidRDefault="00362842" w:rsidP="00362842"/>
    <w:p w14:paraId="41C8D2F7" w14:textId="77777777" w:rsidR="00362842" w:rsidRDefault="00362842" w:rsidP="00362842"/>
    <w:p w14:paraId="50521DD4" w14:textId="77777777" w:rsidR="00362842" w:rsidRDefault="00362842" w:rsidP="00362842"/>
    <w:p w14:paraId="794F2E85" w14:textId="77777777" w:rsidR="00362842" w:rsidRDefault="00362842" w:rsidP="00362842"/>
    <w:p w14:paraId="6DB8A2B8" w14:textId="77777777" w:rsidR="00362842" w:rsidRDefault="00362842" w:rsidP="00362842"/>
    <w:p w14:paraId="5F47572A" w14:textId="77777777" w:rsidR="00362842" w:rsidRDefault="00362842" w:rsidP="00362842"/>
    <w:p w14:paraId="4EE7DCDE" w14:textId="77777777" w:rsidR="00362842" w:rsidRDefault="00362842" w:rsidP="00362842"/>
    <w:p w14:paraId="30111F18" w14:textId="77777777" w:rsidR="00362842" w:rsidRDefault="00362842" w:rsidP="00362842"/>
    <w:p w14:paraId="1BE2AB85" w14:textId="77777777" w:rsidR="00362842" w:rsidRDefault="00362842" w:rsidP="00362842"/>
    <w:p w14:paraId="61DAD1F3" w14:textId="77777777" w:rsidR="00362842" w:rsidRDefault="00362842" w:rsidP="00362842"/>
    <w:p w14:paraId="22B53FCE" w14:textId="77777777" w:rsidR="00362842" w:rsidRDefault="00362842" w:rsidP="00362842"/>
    <w:p w14:paraId="1E5D843A" w14:textId="77777777" w:rsidR="00362842" w:rsidRDefault="00362842" w:rsidP="00362842"/>
    <w:p w14:paraId="28C436E3" w14:textId="77777777" w:rsidR="000E7E32" w:rsidRDefault="000E7E32"/>
    <w:sectPr w:rsidR="000E7E32" w:rsidSect="004E610E">
      <w:footerReference w:type="even" r:id="rId7"/>
      <w:footerReference w:type="default" r:id="rId8"/>
      <w:pgSz w:w="11906" w:h="16838"/>
      <w:pgMar w:top="1079" w:right="1417" w:bottom="993" w:left="1417" w:header="708" w:footer="11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7ACFB" w14:textId="77777777" w:rsidR="009317EA" w:rsidRDefault="009317EA">
      <w:r>
        <w:separator/>
      </w:r>
    </w:p>
  </w:endnote>
  <w:endnote w:type="continuationSeparator" w:id="0">
    <w:p w14:paraId="7D69E0EB" w14:textId="77777777" w:rsidR="009317EA" w:rsidRDefault="0093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65601" w14:textId="16C08F33" w:rsidR="00742A26" w:rsidRDefault="00FF76D1" w:rsidP="00D646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E610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3E08ED" w14:textId="77777777" w:rsidR="00742A26" w:rsidRDefault="00742A26" w:rsidP="000C23E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AF83" w14:textId="77777777" w:rsidR="00742A26" w:rsidRDefault="00FF76D1" w:rsidP="00D11C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FE93264" w14:textId="77777777" w:rsidR="00742A26" w:rsidRDefault="00742A26" w:rsidP="000C23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179F3" w14:textId="77777777" w:rsidR="009317EA" w:rsidRDefault="009317EA">
      <w:r>
        <w:separator/>
      </w:r>
    </w:p>
  </w:footnote>
  <w:footnote w:type="continuationSeparator" w:id="0">
    <w:p w14:paraId="52BFEA80" w14:textId="77777777" w:rsidR="009317EA" w:rsidRDefault="00931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F7F95"/>
    <w:multiLevelType w:val="hybridMultilevel"/>
    <w:tmpl w:val="A46E9AAC"/>
    <w:lvl w:ilvl="0" w:tplc="4586AD6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294"/>
        </w:tabs>
        <w:ind w:left="-2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26"/>
        </w:tabs>
        <w:ind w:left="4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46"/>
        </w:tabs>
        <w:ind w:left="11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66"/>
        </w:tabs>
        <w:ind w:left="18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86"/>
        </w:tabs>
        <w:ind w:left="25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06"/>
        </w:tabs>
        <w:ind w:left="33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26"/>
        </w:tabs>
        <w:ind w:left="40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46"/>
        </w:tabs>
        <w:ind w:left="4746" w:hanging="180"/>
      </w:pPr>
    </w:lvl>
  </w:abstractNum>
  <w:abstractNum w:abstractNumId="1" w15:restartNumberingAfterBreak="0">
    <w:nsid w:val="320E7057"/>
    <w:multiLevelType w:val="multilevel"/>
    <w:tmpl w:val="DD0005C4"/>
    <w:lvl w:ilvl="0">
      <w:start w:val="1"/>
      <w:numFmt w:val="decimal"/>
      <w:lvlText w:val="%1)"/>
      <w:lvlJc w:val="left"/>
      <w:pPr>
        <w:tabs>
          <w:tab w:val="num" w:pos="700"/>
        </w:tabs>
        <w:ind w:left="624" w:hanging="284"/>
      </w:pPr>
      <w:rPr>
        <w:rFonts w:hint="default"/>
        <w:b w:val="0"/>
        <w:bCs w:val="0"/>
        <w:i w:val="0"/>
        <w:strike w:val="0"/>
        <w:color w:val="auto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1637" w:hanging="360"/>
      </w:pPr>
      <w:rPr>
        <w:rFonts w:cs="Times New Roman" w:hint="default"/>
        <w:b/>
        <w:bCs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cs="Times New Roman" w:hint="default"/>
      </w:rPr>
    </w:lvl>
  </w:abstractNum>
  <w:abstractNum w:abstractNumId="2" w15:restartNumberingAfterBreak="0">
    <w:nsid w:val="47B533BA"/>
    <w:multiLevelType w:val="hybridMultilevel"/>
    <w:tmpl w:val="9A10FC82"/>
    <w:lvl w:ilvl="0" w:tplc="9932949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935C8"/>
    <w:multiLevelType w:val="hybridMultilevel"/>
    <w:tmpl w:val="A46E9AAC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294"/>
        </w:tabs>
        <w:ind w:left="-29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26"/>
        </w:tabs>
        <w:ind w:left="4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146"/>
        </w:tabs>
        <w:ind w:left="11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866"/>
        </w:tabs>
        <w:ind w:left="18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86"/>
        </w:tabs>
        <w:ind w:left="25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06"/>
        </w:tabs>
        <w:ind w:left="33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026"/>
        </w:tabs>
        <w:ind w:left="40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746"/>
        </w:tabs>
        <w:ind w:left="4746" w:hanging="180"/>
      </w:pPr>
    </w:lvl>
  </w:abstractNum>
  <w:num w:numId="1" w16cid:durableId="1264000367">
    <w:abstractNumId w:val="0"/>
  </w:num>
  <w:num w:numId="2" w16cid:durableId="1931888427">
    <w:abstractNumId w:val="1"/>
  </w:num>
  <w:num w:numId="3" w16cid:durableId="1798140499">
    <w:abstractNumId w:val="3"/>
  </w:num>
  <w:num w:numId="4" w16cid:durableId="1081365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42"/>
    <w:rsid w:val="00035E84"/>
    <w:rsid w:val="000E7E32"/>
    <w:rsid w:val="0017427B"/>
    <w:rsid w:val="00193912"/>
    <w:rsid w:val="001C60F5"/>
    <w:rsid w:val="00225498"/>
    <w:rsid w:val="002E0865"/>
    <w:rsid w:val="002E78E0"/>
    <w:rsid w:val="003523C8"/>
    <w:rsid w:val="00362842"/>
    <w:rsid w:val="003B6C91"/>
    <w:rsid w:val="00416D0A"/>
    <w:rsid w:val="0043013B"/>
    <w:rsid w:val="00494E62"/>
    <w:rsid w:val="004B07B9"/>
    <w:rsid w:val="004E610E"/>
    <w:rsid w:val="005C009F"/>
    <w:rsid w:val="00662B69"/>
    <w:rsid w:val="00730CEE"/>
    <w:rsid w:val="00740CD6"/>
    <w:rsid w:val="00742A26"/>
    <w:rsid w:val="007A46B4"/>
    <w:rsid w:val="007B6D85"/>
    <w:rsid w:val="007D4AA4"/>
    <w:rsid w:val="008175DD"/>
    <w:rsid w:val="00822838"/>
    <w:rsid w:val="00852AF7"/>
    <w:rsid w:val="008807EC"/>
    <w:rsid w:val="009317EA"/>
    <w:rsid w:val="00935197"/>
    <w:rsid w:val="009351DE"/>
    <w:rsid w:val="00950469"/>
    <w:rsid w:val="009A04AE"/>
    <w:rsid w:val="00A34928"/>
    <w:rsid w:val="00AD0C95"/>
    <w:rsid w:val="00D2269D"/>
    <w:rsid w:val="00D65E9B"/>
    <w:rsid w:val="00D76811"/>
    <w:rsid w:val="00DB2F38"/>
    <w:rsid w:val="00E164F7"/>
    <w:rsid w:val="00E9277B"/>
    <w:rsid w:val="00F662C7"/>
    <w:rsid w:val="00F66945"/>
    <w:rsid w:val="00F943A3"/>
    <w:rsid w:val="00FE0249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F384"/>
  <w15:chartTrackingRefBased/>
  <w15:docId w15:val="{9BD4DA31-1F1F-4743-88DC-1943724F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2842"/>
    <w:pPr>
      <w:keepNext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qFormat/>
    <w:rsid w:val="00362842"/>
    <w:pPr>
      <w:keepNext/>
      <w:ind w:firstLine="708"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362842"/>
    <w:pPr>
      <w:keepNext/>
      <w:jc w:val="center"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link w:val="Nagwek6Znak"/>
    <w:qFormat/>
    <w:rsid w:val="00362842"/>
    <w:pPr>
      <w:keepNext/>
      <w:ind w:left="-360"/>
      <w:jc w:val="center"/>
      <w:outlineLvl w:val="5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6284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36284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62842"/>
    <w:rPr>
      <w:rFonts w:ascii="Arial" w:eastAsia="Times New Roman" w:hAnsi="Arial" w:cs="Arial"/>
      <w:b/>
      <w:bCs/>
      <w:sz w:val="1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362842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Stopka">
    <w:name w:val="footer"/>
    <w:basedOn w:val="Normalny"/>
    <w:link w:val="StopkaZnak"/>
    <w:rsid w:val="003628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628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62842"/>
  </w:style>
  <w:style w:type="paragraph" w:styleId="Akapitzlist">
    <w:name w:val="List Paragraph"/>
    <w:basedOn w:val="Normalny"/>
    <w:uiPriority w:val="34"/>
    <w:qFormat/>
    <w:rsid w:val="00362842"/>
    <w:pPr>
      <w:tabs>
        <w:tab w:val="left" w:pos="708"/>
      </w:tabs>
      <w:suppressAutoHyphens/>
      <w:spacing w:after="160" w:line="259" w:lineRule="auto"/>
      <w:ind w:left="720"/>
    </w:pPr>
    <w:rPr>
      <w:color w:val="00000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Joanna</cp:lastModifiedBy>
  <cp:revision>7</cp:revision>
  <dcterms:created xsi:type="dcterms:W3CDTF">2024-07-04T10:37:00Z</dcterms:created>
  <dcterms:modified xsi:type="dcterms:W3CDTF">2024-10-04T05:55:00Z</dcterms:modified>
</cp:coreProperties>
</file>